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E8" w:rsidRDefault="002215E8" w:rsidP="002215E8">
      <w:pPr>
        <w:pStyle w:val="Nagwek"/>
        <w:tabs>
          <w:tab w:val="left" w:pos="1440"/>
        </w:tabs>
        <w:rPr>
          <w:rFonts w:ascii="Arial Narrow" w:hAnsi="Arial Narrow"/>
          <w:w w:val="200"/>
        </w:rPr>
      </w:pP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48260</wp:posOffset>
                </wp:positionV>
                <wp:extent cx="5225415" cy="109728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E8" w:rsidRPr="00F67BDB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7BDB">
                              <w:rPr>
                                <w:b/>
                                <w:sz w:val="28"/>
                                <w:szCs w:val="28"/>
                              </w:rPr>
                              <w:t>Dzielnicowe Biuro Finansów Oświaty Wilanów</w:t>
                            </w:r>
                            <w:r w:rsidR="00C626E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F67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15E8" w:rsidRPr="00F67BDB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7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m. st. Warszawy 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ul. F. Klimczaka 4 bud. B, 02-797 Warszawa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tel.: 22 277 08 50 – 61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e-mail: biuro@dbfowilanow.waw.pl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www.dbfowilanow.waw.pl</w:t>
                            </w:r>
                          </w:p>
                          <w:p w:rsidR="002215E8" w:rsidRPr="00D85620" w:rsidRDefault="002215E8" w:rsidP="002215E8">
                            <w:pPr>
                              <w:pStyle w:val="Nagwek"/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60.15pt;margin-top:3.8pt;width:411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" stroked="f">
                <v:textbox>
                  <w:txbxContent>
                    <w:p w:rsidR="002215E8" w:rsidRPr="00F67BDB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F67BDB">
                        <w:rPr>
                          <w:b/>
                          <w:sz w:val="28"/>
                          <w:szCs w:val="28"/>
                        </w:rPr>
                        <w:t>Dzielnicowe Biuro Finansów Oświaty Wilanów</w:t>
                      </w:r>
                      <w:r w:rsidR="00C626E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F67BD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215E8" w:rsidRPr="00F67BDB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F67BDB">
                        <w:rPr>
                          <w:b/>
                          <w:sz w:val="28"/>
                          <w:szCs w:val="28"/>
                        </w:rPr>
                        <w:t xml:space="preserve">m. st. Warszawy 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ul. F. Klimczaka 4 bud. B, 02-797 Warszawa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tel.: 22 277 08 50 – 61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e-mail: biuro@dbfowilanow.waw.pl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www.dbfowilanow.waw.pl</w:t>
                      </w:r>
                    </w:p>
                    <w:p w:rsidR="002215E8" w:rsidRPr="00D85620" w:rsidRDefault="002215E8" w:rsidP="002215E8">
                      <w:pPr>
                        <w:pStyle w:val="Nagwek"/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48260</wp:posOffset>
                </wp:positionV>
                <wp:extent cx="0" cy="907415"/>
                <wp:effectExtent l="9525" t="7620" r="952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759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3.8pt" to="52.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" strokecolor="gray"/>
            </w:pict>
          </mc:Fallback>
        </mc:AlternateContent>
      </w:r>
      <w:r w:rsidRPr="00BF31AB">
        <w:rPr>
          <w:smallCaps/>
          <w:noProof/>
          <w:lang w:eastAsia="pl-PL"/>
        </w:rPr>
        <w:drawing>
          <wp:inline distT="0" distB="0" distL="0" distR="0">
            <wp:extent cx="542925" cy="923925"/>
            <wp:effectExtent l="0" t="0" r="9525" b="9525"/>
            <wp:docPr id="1" name="Obraz 1" descr="syr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re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</w:rPr>
        <w:t xml:space="preserve">    </w:t>
      </w:r>
      <w:r>
        <w:rPr>
          <w:smallCaps/>
        </w:rPr>
        <w:tab/>
      </w:r>
      <w:r>
        <w:rPr>
          <w:smallCaps/>
        </w:rPr>
        <w:tab/>
        <w:t xml:space="preserve">  </w:t>
      </w:r>
    </w:p>
    <w:p w:rsidR="002215E8" w:rsidRDefault="002215E8" w:rsidP="00225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08" w:rsidRDefault="00870208" w:rsidP="0087020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C65DD">
        <w:rPr>
          <w:rFonts w:ascii="Times New Roman" w:hAnsi="Times New Roman" w:cs="Times New Roman"/>
          <w:i/>
          <w:sz w:val="16"/>
          <w:szCs w:val="16"/>
        </w:rPr>
        <w:t>(wzór, który należy opracować odpowiednio do przedmiotu zamówienia )</w:t>
      </w:r>
    </w:p>
    <w:p w:rsidR="007E7D5D" w:rsidRDefault="007E7D5D" w:rsidP="00EC76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218" w:rsidRPr="00870208" w:rsidRDefault="00870208" w:rsidP="00EC7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208">
        <w:rPr>
          <w:rFonts w:ascii="Times New Roman" w:hAnsi="Times New Roman" w:cs="Times New Roman"/>
          <w:b/>
          <w:sz w:val="32"/>
          <w:szCs w:val="32"/>
          <w:u w:val="single"/>
        </w:rPr>
        <w:t>Formularz cenowy</w:t>
      </w:r>
    </w:p>
    <w:p w:rsidR="007E7D5D" w:rsidRDefault="007E7D5D" w:rsidP="00EC7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F5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 , adres:……………………………………………………………….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/fax</w:t>
      </w:r>
      <w:r w:rsidR="00A57B7B">
        <w:rPr>
          <w:rFonts w:ascii="Times New Roman" w:hAnsi="Times New Roman" w:cs="Times New Roman"/>
          <w:sz w:val="24"/>
          <w:szCs w:val="24"/>
        </w:rPr>
        <w:t>/mail :…………………………………………………………………………..</w:t>
      </w:r>
      <w:bookmarkStart w:id="0" w:name="_GoBack"/>
      <w:bookmarkEnd w:id="0"/>
    </w:p>
    <w:p w:rsidR="00EC76F5" w:rsidRPr="00EC76F5" w:rsidRDefault="00EC76F5" w:rsidP="00EC76F5">
      <w:pPr>
        <w:rPr>
          <w:rFonts w:ascii="Times New Roman" w:hAnsi="Times New Roman" w:cs="Times New Roman"/>
          <w:sz w:val="24"/>
          <w:szCs w:val="24"/>
        </w:rPr>
      </w:pPr>
    </w:p>
    <w:p w:rsidR="000349F9" w:rsidRDefault="00870208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W odpowiedzi na zapytanie Dzielnicowego Biura Finansów Oświaty</w:t>
      </w:r>
      <w:r w:rsidR="00C626E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Wilanów m.st. Warszawy</w:t>
      </w:r>
    </w:p>
    <w:p w:rsidR="00870208" w:rsidRDefault="00870208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składam ofertę na …………………………………………………………………………………</w:t>
      </w:r>
    </w:p>
    <w:p w:rsidR="00C25C77" w:rsidRDefault="00C25C77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870208" w:rsidRDefault="00870208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Oferuję:</w:t>
      </w:r>
    </w:p>
    <w:p w:rsidR="00870208" w:rsidRDefault="00870208" w:rsidP="00870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Wykonanie zamówienia za cenę: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brutto…………………………zł ( słownie ………………………………………….)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netto…………………………..zł (słownie…………………………………………..)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podatek VAT…………………………………………………………………………………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</w:p>
    <w:p w:rsidR="00870208" w:rsidRDefault="00870208" w:rsidP="00870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zamówienia </w:t>
      </w:r>
      <w:r w:rsidR="007A689C">
        <w:rPr>
          <w:rFonts w:ascii="Times New Roman" w:hAnsi="Times New Roman"/>
        </w:rPr>
        <w:t>w terminie:</w:t>
      </w:r>
    </w:p>
    <w:p w:rsidR="007A689C" w:rsidRDefault="007A689C" w:rsidP="007A689C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termin rozpoczęcia zamówienia…………………………………………………………….</w:t>
      </w:r>
    </w:p>
    <w:p w:rsidR="007A689C" w:rsidRDefault="007A689C" w:rsidP="007A689C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termin zakończenia zamówienia ……………………………………………………………</w:t>
      </w:r>
    </w:p>
    <w:p w:rsidR="00DF2637" w:rsidRDefault="00DF2637" w:rsidP="00C25C77">
      <w:pPr>
        <w:spacing w:line="360" w:lineRule="auto"/>
        <w:ind w:left="284"/>
        <w:rPr>
          <w:rFonts w:ascii="Times New Roman" w:hAnsi="Times New Roman"/>
        </w:rPr>
      </w:pPr>
    </w:p>
    <w:p w:rsidR="00690C36" w:rsidRDefault="00690C36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Akceptuję warunki umowy</w:t>
      </w:r>
      <w:r w:rsidR="004C180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……………………………………..</w:t>
      </w:r>
    </w:p>
    <w:p w:rsidR="004C1805" w:rsidRDefault="004C1805" w:rsidP="004C1805">
      <w:pPr>
        <w:tabs>
          <w:tab w:val="left" w:pos="4082"/>
        </w:tabs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Data i podpis</w:t>
      </w:r>
    </w:p>
    <w:p w:rsidR="004C1805" w:rsidRDefault="004C1805" w:rsidP="00C25C77">
      <w:pPr>
        <w:spacing w:line="360" w:lineRule="auto"/>
        <w:ind w:left="284"/>
        <w:rPr>
          <w:rFonts w:ascii="Times New Roman" w:hAnsi="Times New Roman"/>
        </w:rPr>
      </w:pPr>
    </w:p>
    <w:p w:rsidR="00C25C77" w:rsidRDefault="00005D19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Ilość załączników………………</w:t>
      </w:r>
    </w:p>
    <w:sectPr w:rsidR="00C25C77" w:rsidSect="00DF263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43" w:rsidRDefault="00102043" w:rsidP="00225300">
      <w:pPr>
        <w:spacing w:after="0" w:line="240" w:lineRule="auto"/>
      </w:pPr>
      <w:r>
        <w:separator/>
      </w:r>
    </w:p>
  </w:endnote>
  <w:endnote w:type="continuationSeparator" w:id="0">
    <w:p w:rsidR="00102043" w:rsidRDefault="00102043" w:rsidP="0022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43" w:rsidRDefault="00102043" w:rsidP="00225300">
      <w:pPr>
        <w:spacing w:after="0" w:line="240" w:lineRule="auto"/>
      </w:pPr>
      <w:r>
        <w:separator/>
      </w:r>
    </w:p>
  </w:footnote>
  <w:footnote w:type="continuationSeparator" w:id="0">
    <w:p w:rsidR="00102043" w:rsidRDefault="00102043" w:rsidP="0022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37" w:rsidRPr="00DF2637" w:rsidRDefault="00DF2637" w:rsidP="00225300">
    <w:pPr>
      <w:pStyle w:val="Nagwek"/>
      <w:jc w:val="right"/>
    </w:pPr>
    <w:r w:rsidRPr="00DF2637">
      <w:t xml:space="preserve">Załącznik nr 2 </w:t>
    </w:r>
  </w:p>
  <w:p w:rsidR="00DF2637" w:rsidRPr="00DF2637" w:rsidRDefault="00DF2637" w:rsidP="00225300">
    <w:pPr>
      <w:pStyle w:val="Nagwek"/>
      <w:jc w:val="right"/>
    </w:pPr>
    <w:r>
      <w:t>d</w:t>
    </w:r>
    <w:r w:rsidRPr="00DF2637">
      <w:t xml:space="preserve">o zapytania ofertowego </w:t>
    </w:r>
  </w:p>
  <w:p w:rsidR="00DF2637" w:rsidRPr="00DF2637" w:rsidRDefault="00DF2637" w:rsidP="00225300">
    <w:pPr>
      <w:pStyle w:val="Nagwek"/>
      <w:jc w:val="right"/>
    </w:pPr>
    <w:r>
      <w:t>n</w:t>
    </w:r>
    <w:r w:rsidRPr="00DF2637">
      <w:t>r DBFO-PZP/ZO/03/2021</w:t>
    </w:r>
  </w:p>
  <w:p w:rsidR="00DF2637" w:rsidRDefault="00DF2637" w:rsidP="00225300">
    <w:pPr>
      <w:pStyle w:val="Nagwek"/>
      <w:jc w:val="right"/>
      <w:rPr>
        <w:b/>
      </w:rPr>
    </w:pPr>
  </w:p>
  <w:p w:rsidR="00225300" w:rsidRDefault="00225300" w:rsidP="00225300">
    <w:pPr>
      <w:pStyle w:val="Nagwek"/>
      <w:jc w:val="right"/>
    </w:pPr>
    <w:r w:rsidRPr="00225300">
      <w:rPr>
        <w:b/>
      </w:rPr>
      <w:t xml:space="preserve">Załącznik nr </w:t>
    </w:r>
    <w:r w:rsidR="00870208">
      <w:rPr>
        <w:b/>
      </w:rPr>
      <w:t>4</w:t>
    </w:r>
    <w:r w:rsidRPr="00225300">
      <w:rPr>
        <w:b/>
      </w:rPr>
      <w:t xml:space="preserve"> </w:t>
    </w:r>
    <w:r>
      <w:t>do in</w:t>
    </w:r>
    <w:r w:rsidR="00C626E0">
      <w:t>strukcji zamówień o wartości poniżej 130 000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6E39"/>
    <w:multiLevelType w:val="hybridMultilevel"/>
    <w:tmpl w:val="D3969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0E"/>
    <w:multiLevelType w:val="hybridMultilevel"/>
    <w:tmpl w:val="7B107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5"/>
    <w:rsid w:val="00005D19"/>
    <w:rsid w:val="000349F9"/>
    <w:rsid w:val="000A7218"/>
    <w:rsid w:val="00102043"/>
    <w:rsid w:val="001457EA"/>
    <w:rsid w:val="002215E8"/>
    <w:rsid w:val="00225300"/>
    <w:rsid w:val="004C1805"/>
    <w:rsid w:val="005C6FFE"/>
    <w:rsid w:val="00690C36"/>
    <w:rsid w:val="006E29BE"/>
    <w:rsid w:val="007A689C"/>
    <w:rsid w:val="007E7D5D"/>
    <w:rsid w:val="007F2AA6"/>
    <w:rsid w:val="00870208"/>
    <w:rsid w:val="00893E05"/>
    <w:rsid w:val="008C2E24"/>
    <w:rsid w:val="00A57B7B"/>
    <w:rsid w:val="00C25C77"/>
    <w:rsid w:val="00C626E0"/>
    <w:rsid w:val="00D50A78"/>
    <w:rsid w:val="00DF2637"/>
    <w:rsid w:val="00E0066C"/>
    <w:rsid w:val="00EC76F5"/>
    <w:rsid w:val="00ED474A"/>
    <w:rsid w:val="00E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7D64"/>
  <w15:chartTrackingRefBased/>
  <w15:docId w15:val="{CF9BC285-FF52-4D87-9CD2-945CD2D3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300"/>
  </w:style>
  <w:style w:type="paragraph" w:styleId="Stopka">
    <w:name w:val="footer"/>
    <w:basedOn w:val="Normalny"/>
    <w:link w:val="Stopka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300"/>
  </w:style>
  <w:style w:type="paragraph" w:styleId="Akapitzlist">
    <w:name w:val="List Paragraph"/>
    <w:basedOn w:val="Normalny"/>
    <w:uiPriority w:val="34"/>
    <w:qFormat/>
    <w:rsid w:val="0087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Dulinska</dc:creator>
  <cp:keywords/>
  <dc:description/>
  <cp:lastModifiedBy>Marzena Pracz</cp:lastModifiedBy>
  <cp:revision>3</cp:revision>
  <dcterms:created xsi:type="dcterms:W3CDTF">2021-05-27T09:10:00Z</dcterms:created>
  <dcterms:modified xsi:type="dcterms:W3CDTF">2021-05-27T09:11:00Z</dcterms:modified>
</cp:coreProperties>
</file>