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ul. F. Klimczaka 4 bud. B, 02-797 Warszawa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tel.: 22 277 08 50 – 61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e-mail: biuro@dbfowilanow.waw.pl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08" w:rsidRDefault="00870208" w:rsidP="0087020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65DD">
        <w:rPr>
          <w:rFonts w:ascii="Times New Roman" w:hAnsi="Times New Roman" w:cs="Times New Roman"/>
          <w:i/>
          <w:sz w:val="16"/>
          <w:szCs w:val="16"/>
        </w:rPr>
        <w:t>(wzór, który należy opracować odpowiednio do przedmiotu zamówienia )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/fax:…………………………………………………………………………………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0349F9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Dzielnicowego Biura Finansów Oświaty Wilanów m.st. Warszawy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składam ofertę na …………………………………………………………………………………</w:t>
      </w:r>
    </w:p>
    <w:p w:rsidR="00C25C77" w:rsidRDefault="00C25C77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netto…………………………..zł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VAT…………………………………………………………………………………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zamówienia </w:t>
      </w:r>
      <w:r w:rsidR="007A689C">
        <w:rPr>
          <w:rFonts w:ascii="Times New Roman" w:hAnsi="Times New Roman"/>
        </w:rPr>
        <w:t>w terminie: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rozpoczęcia zamówienia…………………………………………………………….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zakończenia zamówienia ……………………………………………………………</w:t>
      </w:r>
    </w:p>
    <w:p w:rsidR="00C25C77" w:rsidRPr="00690C36" w:rsidRDefault="00C25C77" w:rsidP="00690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90C36">
        <w:rPr>
          <w:rFonts w:ascii="Times New Roman" w:hAnsi="Times New Roman"/>
        </w:rPr>
        <w:t>Dodatkowe kryterium</w:t>
      </w:r>
      <w:r w:rsidR="00BC3B50">
        <w:rPr>
          <w:rFonts w:ascii="Times New Roman" w:hAnsi="Times New Roman"/>
        </w:rPr>
        <w:t xml:space="preserve"> (nazwa szczepionki)</w:t>
      </w:r>
      <w:bookmarkStart w:id="0" w:name="_GoBack"/>
      <w:bookmarkEnd w:id="0"/>
      <w:r w:rsidRPr="00690C36">
        <w:rPr>
          <w:rFonts w:ascii="Times New Roman" w:hAnsi="Times New Roman"/>
        </w:rPr>
        <w:t>……………………………………………………</w:t>
      </w:r>
    </w:p>
    <w:p w:rsidR="00C25C77" w:rsidRDefault="00C25C77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49" w:rsidRDefault="002F2149" w:rsidP="00225300">
      <w:pPr>
        <w:spacing w:after="0" w:line="240" w:lineRule="auto"/>
      </w:pPr>
      <w:r>
        <w:separator/>
      </w:r>
    </w:p>
  </w:endnote>
  <w:endnote w:type="continuationSeparator" w:id="0">
    <w:p w:rsidR="002F2149" w:rsidRDefault="002F2149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49" w:rsidRDefault="002F2149" w:rsidP="00225300">
      <w:pPr>
        <w:spacing w:after="0" w:line="240" w:lineRule="auto"/>
      </w:pPr>
      <w:r>
        <w:separator/>
      </w:r>
    </w:p>
  </w:footnote>
  <w:footnote w:type="continuationSeparator" w:id="0">
    <w:p w:rsidR="002F2149" w:rsidRDefault="002F2149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0" w:rsidRDefault="00225300" w:rsidP="00225300">
    <w:pPr>
      <w:pStyle w:val="Nagwek"/>
      <w:jc w:val="right"/>
    </w:pPr>
    <w:r w:rsidRPr="00225300">
      <w:rPr>
        <w:b/>
      </w:rPr>
      <w:t xml:space="preserve">Załącznik nr </w:t>
    </w:r>
    <w:r w:rsidR="00870208">
      <w:rPr>
        <w:b/>
      </w:rPr>
      <w:t>4</w:t>
    </w:r>
    <w:r w:rsidRPr="00225300">
      <w:rPr>
        <w:b/>
      </w:rPr>
      <w:t xml:space="preserve"> </w:t>
    </w:r>
    <w:r>
      <w:t>do instrukcji zamówień o wartości do 30 000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2215E8"/>
    <w:rsid w:val="00225300"/>
    <w:rsid w:val="002F2149"/>
    <w:rsid w:val="003D134C"/>
    <w:rsid w:val="004C1805"/>
    <w:rsid w:val="005C6FFE"/>
    <w:rsid w:val="00690C36"/>
    <w:rsid w:val="006E29BE"/>
    <w:rsid w:val="007A689C"/>
    <w:rsid w:val="007E7D5D"/>
    <w:rsid w:val="007F2AA6"/>
    <w:rsid w:val="00870208"/>
    <w:rsid w:val="00893E05"/>
    <w:rsid w:val="008C2E24"/>
    <w:rsid w:val="00BC3B50"/>
    <w:rsid w:val="00C25C77"/>
    <w:rsid w:val="00D50A78"/>
    <w:rsid w:val="00E0066C"/>
    <w:rsid w:val="00EC76F5"/>
    <w:rsid w:val="00ED474A"/>
    <w:rsid w:val="00ED73B2"/>
    <w:rsid w:val="00F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A29B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Agnieszka Sokołowska</cp:lastModifiedBy>
  <cp:revision>2</cp:revision>
  <dcterms:created xsi:type="dcterms:W3CDTF">2020-09-17T10:39:00Z</dcterms:created>
  <dcterms:modified xsi:type="dcterms:W3CDTF">2020-09-17T10:39:00Z</dcterms:modified>
</cp:coreProperties>
</file>